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BDF" w:rsidRPr="009D53B9" w:rsidRDefault="00FB2BDF" w:rsidP="00FB2BDF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FB2BDF" w:rsidRPr="009D53B9" w:rsidRDefault="00FB2BDF" w:rsidP="00FB2BDF">
      <w:pPr>
        <w:rPr>
          <w:b/>
          <w:sz w:val="28"/>
          <w:szCs w:val="28"/>
        </w:rPr>
      </w:pPr>
    </w:p>
    <w:p w:rsidR="00FB2BDF" w:rsidRPr="009D53B9" w:rsidRDefault="00FB2BDF" w:rsidP="00FB2BDF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FB2BDF" w:rsidRPr="009D53B9" w:rsidRDefault="00FB2BDF" w:rsidP="00FB2BDF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FB2BDF" w:rsidRDefault="00FB2BDF" w:rsidP="00FB2BDF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УиА</w:t>
      </w:r>
    </w:p>
    <w:p w:rsidR="00FB2BDF" w:rsidRPr="009D53B9" w:rsidRDefault="00FB2BDF" w:rsidP="00FB2BDF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16.11</w:t>
      </w:r>
      <w:r w:rsidRPr="009D53B9">
        <w:rPr>
          <w:i/>
          <w:sz w:val="28"/>
          <w:szCs w:val="28"/>
          <w:lang w:val="kk-KZ"/>
        </w:rPr>
        <w:t>.20</w:t>
      </w:r>
    </w:p>
    <w:p w:rsidR="00FB2BDF" w:rsidRPr="00651B0C" w:rsidRDefault="00FB2BDF" w:rsidP="00FB2BDF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Қоғам.Серіктестік.Бірлестік.</w:t>
      </w:r>
    </w:p>
    <w:p w:rsidR="00FB2BDF" w:rsidRPr="00C1564B" w:rsidRDefault="00FB2BDF" w:rsidP="00FB2BDF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Қоғам, серіктестік, бірлестік туралы ақпарат алу, тақырыпқа сай жаңа сөздермен танысу, грамматикалық тапсырмалар арқылы сөздік қорымызды байту.</w:t>
      </w:r>
    </w:p>
    <w:p w:rsidR="00FB2BDF" w:rsidRPr="00C87CEE" w:rsidRDefault="00FB2BDF" w:rsidP="00FB2BDF">
      <w:pPr>
        <w:rPr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Pr="00C87CEE">
        <w:rPr>
          <w:lang w:val="kk-KZ"/>
        </w:rPr>
        <w:t>https://us04web.zoom.us/j/6764090071?pwd=bGFqYkJmM3F2KzZZU1RIL2JWMFlFQT09</w:t>
      </w:r>
    </w:p>
    <w:p w:rsidR="00FB2BDF" w:rsidRDefault="00FB2BDF" w:rsidP="00FB2BDF">
      <w:pPr>
        <w:rPr>
          <w:sz w:val="28"/>
          <w:szCs w:val="28"/>
          <w:lang w:val="kk-KZ"/>
        </w:rPr>
      </w:pPr>
    </w:p>
    <w:p w:rsidR="00FB2BDF" w:rsidRPr="009D53B9" w:rsidRDefault="00FB2BDF" w:rsidP="00FB2BDF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FB2BDF" w:rsidRPr="009D53B9" w:rsidTr="00333114">
        <w:tc>
          <w:tcPr>
            <w:tcW w:w="3227" w:type="dxa"/>
          </w:tcPr>
          <w:p w:rsidR="00FB2BDF" w:rsidRPr="009D53B9" w:rsidRDefault="00FB2BDF" w:rsidP="00333114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FB2BDF" w:rsidRPr="009D53B9" w:rsidRDefault="00FB2BDF" w:rsidP="00333114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FB2BDF" w:rsidRPr="009D53B9" w:rsidRDefault="00FB2BDF" w:rsidP="00333114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FB2BDF" w:rsidRPr="009D53B9" w:rsidRDefault="00FB2BDF" w:rsidP="00333114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FB2BDF" w:rsidRPr="00882204" w:rsidTr="00333114">
        <w:tc>
          <w:tcPr>
            <w:tcW w:w="3227" w:type="dxa"/>
          </w:tcPr>
          <w:p w:rsidR="00FB2BDF" w:rsidRDefault="00FB2BDF" w:rsidP="00333114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62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</w:tcPr>
          <w:p w:rsidR="00FB2BDF" w:rsidRPr="00FC5B87" w:rsidRDefault="00FB2BDF" w:rsidP="0033311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FB2BDF" w:rsidRPr="00882204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FB2BDF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Мәтінді оқып аударамыз және сөздікті дәптерімізге жазамыз.</w:t>
            </w:r>
          </w:p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FB2BDF" w:rsidRPr="009D53B9" w:rsidTr="00333114">
        <w:tc>
          <w:tcPr>
            <w:tcW w:w="3227" w:type="dxa"/>
          </w:tcPr>
          <w:p w:rsidR="00FB2BDF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Мәтінмен жұмыс </w:t>
            </w:r>
          </w:p>
          <w:p w:rsidR="00FB2BDF" w:rsidRDefault="00FB2BDF" w:rsidP="0033311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FB2BDF" w:rsidRPr="00FC5B87" w:rsidRDefault="00FB2BDF" w:rsidP="0033311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FB2BDF" w:rsidRPr="00F55B3D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FB2BDF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 бойынша тірек-кесте құрастырамыз</w:t>
            </w:r>
          </w:p>
          <w:p w:rsidR="00FB2BDF" w:rsidRPr="008124C8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FB2BDF" w:rsidRPr="009D53B9" w:rsidRDefault="00FB2BDF" w:rsidP="00333114">
            <w:pPr>
              <w:rPr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FB2BDF" w:rsidRPr="00FB0124" w:rsidTr="00333114">
        <w:tc>
          <w:tcPr>
            <w:tcW w:w="3227" w:type="dxa"/>
          </w:tcPr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</w:t>
            </w:r>
          </w:p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FB2BDF" w:rsidRPr="00FC5B87" w:rsidRDefault="00FB2BDF" w:rsidP="0033311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FB2BDF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тапсырмаларды орындаймыз</w:t>
            </w:r>
          </w:p>
          <w:p w:rsidR="00FB2BDF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B2BDF" w:rsidRPr="00FB0124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FB2BDF" w:rsidRPr="00AC3334" w:rsidTr="00333114">
        <w:tc>
          <w:tcPr>
            <w:tcW w:w="3227" w:type="dxa"/>
          </w:tcPr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Рефлексия</w:t>
            </w:r>
          </w:p>
        </w:tc>
        <w:tc>
          <w:tcPr>
            <w:tcW w:w="1843" w:type="dxa"/>
          </w:tcPr>
          <w:p w:rsidR="00FB2BDF" w:rsidRPr="00FC5B87" w:rsidRDefault="00FB2BDF" w:rsidP="0033311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FB2BDF" w:rsidRPr="002546DB" w:rsidRDefault="00FB2BDF" w:rsidP="003331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FB2BDF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"Шығу парағын" толтырамыз</w:t>
            </w:r>
          </w:p>
          <w:p w:rsidR="00FB2BDF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B2BDF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FB2BDF" w:rsidRPr="009D53B9" w:rsidRDefault="00FB2BDF" w:rsidP="0033311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FB2BDF" w:rsidRDefault="00FB2BDF" w:rsidP="00FB2BDF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 xml:space="preserve">        </w:t>
      </w:r>
    </w:p>
    <w:p w:rsidR="00FB2BDF" w:rsidRPr="007E3A3E" w:rsidRDefault="00FB2BDF" w:rsidP="00FB2BDF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FB2BDF" w:rsidRPr="00086241" w:rsidRDefault="00FB2BDF" w:rsidP="00FB2BDF">
      <w:pPr>
        <w:rPr>
          <w:lang w:val="kk-KZ"/>
        </w:rPr>
      </w:pPr>
    </w:p>
    <w:p w:rsidR="00FB2BDF" w:rsidRPr="001C787C" w:rsidRDefault="00FB2BDF" w:rsidP="00FB2BDF">
      <w:pPr>
        <w:rPr>
          <w:lang w:val="kk-KZ"/>
        </w:rPr>
      </w:pPr>
      <w:r>
        <w:rPr>
          <w:lang w:val="kk-KZ"/>
        </w:rPr>
        <w:t>Срок: до конца пары</w:t>
      </w:r>
    </w:p>
    <w:p w:rsidR="00FB2BDF" w:rsidRDefault="00FB2BDF" w:rsidP="00FB2BDF"/>
    <w:p w:rsidR="00FB2BDF" w:rsidRDefault="00FB2BDF" w:rsidP="00FB2BDF"/>
    <w:p w:rsidR="00FB2BDF" w:rsidRDefault="00FB2BDF" w:rsidP="00FB2BDF"/>
    <w:p w:rsidR="00FB2BDF" w:rsidRDefault="00FB2BDF" w:rsidP="00FB2BDF"/>
    <w:p w:rsidR="00FB2BDF" w:rsidRDefault="00FB2BDF" w:rsidP="00FB2BDF"/>
    <w:p w:rsidR="00FB2BDF" w:rsidRDefault="00FB2BDF" w:rsidP="00FB2BDF"/>
    <w:p w:rsidR="00CB0A55" w:rsidRDefault="00CB0A55"/>
    <w:p w:rsidR="0087367A" w:rsidRDefault="0087367A"/>
    <w:sectPr w:rsidR="0087367A" w:rsidSect="00606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B2BDF"/>
    <w:rsid w:val="00344D05"/>
    <w:rsid w:val="0087367A"/>
    <w:rsid w:val="00CB0A55"/>
    <w:rsid w:val="00FB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DF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2BDF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B2BD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2</cp:revision>
  <cp:lastPrinted>2020-11-14T10:23:00Z</cp:lastPrinted>
  <dcterms:created xsi:type="dcterms:W3CDTF">2020-11-14T10:18:00Z</dcterms:created>
  <dcterms:modified xsi:type="dcterms:W3CDTF">2020-11-16T14:29:00Z</dcterms:modified>
</cp:coreProperties>
</file>